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77E" w14:textId="77777777" w:rsidR="00235B39" w:rsidRPr="007370D1" w:rsidRDefault="00235B39">
      <w:pPr>
        <w:rPr>
          <w:lang w:val="en-US"/>
        </w:rPr>
      </w:pPr>
    </w:p>
    <w:p w14:paraId="6BAA2828" w14:textId="1F8032D4" w:rsidR="009770A6" w:rsidRPr="009770A6" w:rsidRDefault="009770A6" w:rsidP="009770A6"/>
    <w:p w14:paraId="439F43A8" w14:textId="07777C8D" w:rsidR="009770A6" w:rsidRPr="00B633CF" w:rsidRDefault="003E1A7C" w:rsidP="003E1A7C">
      <w:pPr>
        <w:jc w:val="center"/>
        <w:rPr>
          <w:b/>
          <w:bCs/>
          <w:u w:val="single"/>
        </w:rPr>
      </w:pPr>
      <w:r w:rsidRPr="00B633CF">
        <w:rPr>
          <w:b/>
          <w:bCs/>
          <w:u w:val="single"/>
        </w:rPr>
        <w:t>Θέση Εργασίας για Ιατρό Βιοπαθολόγο στην Κοζάνη</w:t>
      </w:r>
    </w:p>
    <w:p w14:paraId="5116D87F" w14:textId="77777777" w:rsidR="003E1A7C" w:rsidRDefault="003E1A7C" w:rsidP="00B633CF"/>
    <w:p w14:paraId="5FC8B22F" w14:textId="75D37FD3" w:rsidR="003E1A7C" w:rsidRDefault="003E1A7C" w:rsidP="003E1A7C">
      <w:r>
        <w:t xml:space="preserve">Το </w:t>
      </w:r>
      <w:r w:rsidR="00B633CF">
        <w:t>Ι</w:t>
      </w:r>
      <w:r>
        <w:t xml:space="preserve">διωτικό </w:t>
      </w:r>
      <w:r w:rsidR="00B633CF">
        <w:t>Δ</w:t>
      </w:r>
      <w:r>
        <w:t xml:space="preserve">ιαγνωστικό </w:t>
      </w:r>
      <w:r w:rsidR="00B633CF">
        <w:t>Κ</w:t>
      </w:r>
      <w:r>
        <w:t xml:space="preserve">έντρο </w:t>
      </w:r>
      <w:r w:rsidRPr="003E1A7C">
        <w:rPr>
          <w:b/>
          <w:bCs/>
        </w:rPr>
        <w:t>«Ιπποκράτης Κοζάνης Α.Ε</w:t>
      </w:r>
      <w:r>
        <w:t>.» επιθυμεί να προσλάβει Ιατρό Βιοπαθολόγο για το εργαστήριο στην πόλη της Κοζάνης.</w:t>
      </w:r>
    </w:p>
    <w:p w14:paraId="68AEB113" w14:textId="12662BE9" w:rsidR="003E1A7C" w:rsidRDefault="00B633CF" w:rsidP="003E1A7C">
      <w:r>
        <w:t>Προσφέρονται:</w:t>
      </w:r>
    </w:p>
    <w:p w14:paraId="3858B756" w14:textId="7C7822C1" w:rsidR="003E1A7C" w:rsidRDefault="003E1A7C" w:rsidP="003E1A7C">
      <w:pPr>
        <w:pStyle w:val="a6"/>
        <w:numPr>
          <w:ilvl w:val="0"/>
          <w:numId w:val="4"/>
        </w:numPr>
      </w:pPr>
      <w:r>
        <w:t xml:space="preserve">Ιδιαίτερα </w:t>
      </w:r>
      <w:r w:rsidR="007370D1">
        <w:t>ικανοποιητικό πακέτο αποδοχών</w:t>
      </w:r>
      <w:r>
        <w:t xml:space="preserve"> </w:t>
      </w:r>
    </w:p>
    <w:p w14:paraId="4FF044DA" w14:textId="47FB7713" w:rsidR="007370D1" w:rsidRDefault="007370D1" w:rsidP="007370D1">
      <w:pPr>
        <w:pStyle w:val="a6"/>
        <w:numPr>
          <w:ilvl w:val="0"/>
          <w:numId w:val="4"/>
        </w:numPr>
      </w:pPr>
      <w:r>
        <w:t>Σύμβαση Αορίστου χρόνου πλήρους απασχόλησης</w:t>
      </w:r>
    </w:p>
    <w:p w14:paraId="05C2D03D" w14:textId="5CAE1BFA" w:rsidR="003E1A7C" w:rsidRDefault="003E1A7C" w:rsidP="003E1A7C">
      <w:pPr>
        <w:pStyle w:val="a6"/>
        <w:numPr>
          <w:ilvl w:val="0"/>
          <w:numId w:val="4"/>
        </w:numPr>
      </w:pPr>
      <w:r>
        <w:t>Φιλικό Επαγγελματικό Περιβάλλον</w:t>
      </w:r>
    </w:p>
    <w:p w14:paraId="6C47D604" w14:textId="77777777" w:rsidR="003E1A7C" w:rsidRDefault="003E1A7C" w:rsidP="003E1A7C"/>
    <w:p w14:paraId="3641099A" w14:textId="332214EA" w:rsidR="007370D1" w:rsidRPr="007370D1" w:rsidRDefault="003E1A7C" w:rsidP="003E1A7C">
      <w:r>
        <w:t xml:space="preserve">Αιτήσεις ή πληροφορίες στο </w:t>
      </w:r>
      <w:r>
        <w:rPr>
          <w:lang w:val="en-US"/>
        </w:rPr>
        <w:t>email</w:t>
      </w:r>
      <w:r w:rsidRPr="003E1A7C">
        <w:t xml:space="preserve">: </w:t>
      </w:r>
      <w:hyperlink r:id="rId7" w:history="1">
        <w:r w:rsidR="007370D1" w:rsidRPr="004D0344">
          <w:rPr>
            <w:rStyle w:val="-"/>
            <w:lang w:val="en-US"/>
          </w:rPr>
          <w:t>info</w:t>
        </w:r>
        <w:r w:rsidR="007370D1" w:rsidRPr="004D0344">
          <w:rPr>
            <w:rStyle w:val="-"/>
          </w:rPr>
          <w:t>@</w:t>
        </w:r>
        <w:r w:rsidR="007370D1" w:rsidRPr="004D0344">
          <w:rPr>
            <w:rStyle w:val="-"/>
            <w:lang w:val="en-US"/>
          </w:rPr>
          <w:t>ippokratiskoz</w:t>
        </w:r>
        <w:r w:rsidR="007370D1" w:rsidRPr="004D0344">
          <w:rPr>
            <w:rStyle w:val="-"/>
          </w:rPr>
          <w:t>.</w:t>
        </w:r>
        <w:r w:rsidR="007370D1" w:rsidRPr="004D0344">
          <w:rPr>
            <w:rStyle w:val="-"/>
            <w:lang w:val="en-US"/>
          </w:rPr>
          <w:t>gr</w:t>
        </w:r>
        <w:r w:rsidR="007370D1" w:rsidRPr="004D0344">
          <w:rPr>
            <w:rStyle w:val="-"/>
          </w:rPr>
          <w:t>/</w:t>
        </w:r>
      </w:hyperlink>
      <w:r w:rsidR="007370D1">
        <w:t xml:space="preserve"> 6940451485</w:t>
      </w:r>
    </w:p>
    <w:sectPr w:rsidR="007370D1" w:rsidRPr="007370D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676C" w14:textId="77777777" w:rsidR="000E550F" w:rsidRDefault="000E550F" w:rsidP="009770A6">
      <w:pPr>
        <w:spacing w:after="0" w:line="240" w:lineRule="auto"/>
      </w:pPr>
      <w:r>
        <w:separator/>
      </w:r>
    </w:p>
  </w:endnote>
  <w:endnote w:type="continuationSeparator" w:id="0">
    <w:p w14:paraId="4548205E" w14:textId="77777777" w:rsidR="000E550F" w:rsidRDefault="000E550F" w:rsidP="009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A0C7" w14:textId="171ECA84" w:rsidR="007E128E" w:rsidRDefault="007E128E">
    <w:pPr>
      <w:pStyle w:val="a3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1EAFE71C" wp14:editId="19C9B12C">
          <wp:extent cx="438912" cy="276973"/>
          <wp:effectExtent l="0" t="0" r="0" b="8890"/>
          <wp:docPr id="145" name="Εικόνα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0BA17" w14:textId="134BD544" w:rsidR="007E128E" w:rsidRDefault="007E128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E1C90AA" wp14:editId="195432AB">
              <wp:simplePos x="0" y="0"/>
              <wp:positionH relativeFrom="margin">
                <wp:align>center</wp:align>
              </wp:positionH>
              <wp:positionV relativeFrom="paragraph">
                <wp:posOffset>72390</wp:posOffset>
              </wp:positionV>
              <wp:extent cx="3561715" cy="628650"/>
              <wp:effectExtent l="0" t="0" r="635" b="0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7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C3208" w14:textId="5B4B3A2E" w:rsidR="007E128E" w:rsidRPr="007E128E" w:rsidRDefault="007E128E" w:rsidP="007E128E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E128E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Φιλίππου Β 1, Κοζάνη</w:t>
                          </w:r>
                        </w:p>
                        <w:p w14:paraId="47513D41" w14:textId="5E5B2A11" w:rsidR="007E128E" w:rsidRPr="007E128E" w:rsidRDefault="007E128E" w:rsidP="007E128E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E128E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2461054400, </w:t>
                          </w:r>
                          <w:hyperlink r:id="rId2" w:history="1">
                            <w:r w:rsidRPr="007E128E">
                              <w:rPr>
                                <w:rStyle w:val="-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info</w:t>
                            </w:r>
                            <w:r w:rsidRPr="007E128E">
                              <w:rPr>
                                <w:rStyle w:val="-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Pr="007E128E">
                              <w:rPr>
                                <w:rStyle w:val="-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ippokratiskoz</w:t>
                            </w:r>
                            <w:r w:rsidRPr="007E128E">
                              <w:rPr>
                                <w:rStyle w:val="-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Pr="007E128E">
                              <w:rPr>
                                <w:rStyle w:val="-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gr</w:t>
                            </w:r>
                          </w:hyperlink>
                        </w:p>
                        <w:p w14:paraId="585E0484" w14:textId="08F7DA97" w:rsidR="007E128E" w:rsidRPr="007E128E" w:rsidRDefault="007E128E" w:rsidP="007E128E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E128E"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www</w:t>
                          </w:r>
                          <w:r w:rsidRPr="007E128E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  <w:r w:rsidRPr="007E128E"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ippokratiskoz.gr</w:t>
                          </w:r>
                        </w:p>
                        <w:p w14:paraId="5D9E004E" w14:textId="77777777" w:rsidR="007E128E" w:rsidRPr="007E128E" w:rsidRDefault="007E128E" w:rsidP="007E128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C90A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0;margin-top:5.7pt;width:280.45pt;height:49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" stroked="f">
              <v:textbox>
                <w:txbxContent>
                  <w:p w14:paraId="567C3208" w14:textId="5B4B3A2E" w:rsidR="007E128E" w:rsidRPr="007E128E" w:rsidRDefault="007E128E" w:rsidP="007E128E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E128E">
                      <w:rPr>
                        <w:color w:val="808080" w:themeColor="background1" w:themeShade="80"/>
                        <w:sz w:val="18"/>
                        <w:szCs w:val="18"/>
                      </w:rPr>
                      <w:t>Φιλίππου Β 1, Κοζάνη</w:t>
                    </w:r>
                  </w:p>
                  <w:p w14:paraId="47513D41" w14:textId="5E5B2A11" w:rsidR="007E128E" w:rsidRPr="007E128E" w:rsidRDefault="007E128E" w:rsidP="007E128E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E128E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2461054400, </w:t>
                    </w:r>
                    <w:hyperlink r:id="rId3" w:history="1">
                      <w:r w:rsidRPr="007E128E">
                        <w:rPr>
                          <w:rStyle w:val="-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info</w:t>
                      </w:r>
                      <w:r w:rsidRPr="007E128E">
                        <w:rPr>
                          <w:rStyle w:val="-"/>
                          <w:color w:val="808080" w:themeColor="background1" w:themeShade="80"/>
                          <w:sz w:val="18"/>
                          <w:szCs w:val="18"/>
                        </w:rPr>
                        <w:t>@</w:t>
                      </w:r>
                      <w:r w:rsidRPr="007E128E">
                        <w:rPr>
                          <w:rStyle w:val="-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ippokratiskoz</w:t>
                      </w:r>
                      <w:r w:rsidRPr="007E128E">
                        <w:rPr>
                          <w:rStyle w:val="-"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  <w:r w:rsidRPr="007E128E">
                        <w:rPr>
                          <w:rStyle w:val="-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gr</w:t>
                      </w:r>
                    </w:hyperlink>
                  </w:p>
                  <w:p w14:paraId="585E0484" w14:textId="08F7DA97" w:rsidR="007E128E" w:rsidRPr="007E128E" w:rsidRDefault="007E128E" w:rsidP="007E128E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E128E">
                      <w:rPr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www</w:t>
                    </w:r>
                    <w:r w:rsidRPr="007E128E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  <w:r w:rsidRPr="007E128E">
                      <w:rPr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ippokratiskoz.gr</w:t>
                    </w:r>
                  </w:p>
                  <w:p w14:paraId="5D9E004E" w14:textId="77777777" w:rsidR="007E128E" w:rsidRPr="007E128E" w:rsidRDefault="007E128E" w:rsidP="007E128E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C5FD" w14:textId="77777777" w:rsidR="000E550F" w:rsidRDefault="000E550F" w:rsidP="009770A6">
      <w:pPr>
        <w:spacing w:after="0" w:line="240" w:lineRule="auto"/>
      </w:pPr>
      <w:r>
        <w:separator/>
      </w:r>
    </w:p>
  </w:footnote>
  <w:footnote w:type="continuationSeparator" w:id="0">
    <w:p w14:paraId="7E636213" w14:textId="77777777" w:rsidR="000E550F" w:rsidRDefault="000E550F" w:rsidP="009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2797" w14:textId="51B21C43" w:rsidR="009770A6" w:rsidRDefault="007E128E">
    <w:pPr>
      <w:pStyle w:val="a3"/>
    </w:pPr>
    <w:r w:rsidRPr="007E128E">
      <w:rPr>
        <w:noProof/>
        <w:color w:val="2E74B5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5E349" wp14:editId="5FEC97B6">
              <wp:simplePos x="0" y="0"/>
              <wp:positionH relativeFrom="page">
                <wp:align>left</wp:align>
              </wp:positionH>
              <wp:positionV relativeFrom="paragraph">
                <wp:posOffset>692785</wp:posOffset>
              </wp:positionV>
              <wp:extent cx="7581900" cy="38100"/>
              <wp:effectExtent l="0" t="0" r="19050" b="19050"/>
              <wp:wrapNone/>
              <wp:docPr id="364317141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1900" cy="381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6AC88C6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4.55pt" to="597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" strokecolor="#4472c4 [3204]" strokeweight="1.5pt">
              <v:stroke joinstyle="miter"/>
              <w10:wrap anchorx="page"/>
            </v:line>
          </w:pict>
        </mc:Fallback>
      </mc:AlternateContent>
    </w:r>
    <w:r w:rsidR="009770A6">
      <w:rPr>
        <w:noProof/>
      </w:rPr>
      <w:drawing>
        <wp:anchor distT="0" distB="0" distL="114300" distR="114300" simplePos="0" relativeHeight="251658240" behindDoc="0" locked="0" layoutInCell="1" allowOverlap="1" wp14:anchorId="626C6C0A" wp14:editId="7D60409F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4351020" cy="962025"/>
          <wp:effectExtent l="0" t="0" r="0" b="9525"/>
          <wp:wrapSquare wrapText="bothSides"/>
          <wp:docPr id="484852564" name="Εικόνα 1" descr="Εικόνα που περιέχει κείμενο, γραμματοσειρά, γραφικός χαρακτήρας, καλλιγραφία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852564" name="Εικόνα 1" descr="Εικόνα που περιέχει κείμενο, γραμματοσειρά, γραφικός χαρακτήρας, καλλιγραφία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02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AF1"/>
    <w:multiLevelType w:val="hybridMultilevel"/>
    <w:tmpl w:val="2FAAE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6337"/>
    <w:multiLevelType w:val="hybridMultilevel"/>
    <w:tmpl w:val="E1E0CE4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E679BC"/>
    <w:multiLevelType w:val="hybridMultilevel"/>
    <w:tmpl w:val="2FAAE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C593D"/>
    <w:multiLevelType w:val="hybridMultilevel"/>
    <w:tmpl w:val="2FAAE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6"/>
    <w:rsid w:val="00055E91"/>
    <w:rsid w:val="000E550F"/>
    <w:rsid w:val="00235B39"/>
    <w:rsid w:val="00267826"/>
    <w:rsid w:val="003E1A7C"/>
    <w:rsid w:val="003F44AB"/>
    <w:rsid w:val="00603B94"/>
    <w:rsid w:val="00626ABD"/>
    <w:rsid w:val="00691198"/>
    <w:rsid w:val="006D6F0B"/>
    <w:rsid w:val="007370D1"/>
    <w:rsid w:val="00794A6B"/>
    <w:rsid w:val="007B0C6A"/>
    <w:rsid w:val="007B35F9"/>
    <w:rsid w:val="007E128E"/>
    <w:rsid w:val="007E7375"/>
    <w:rsid w:val="0083358A"/>
    <w:rsid w:val="00840723"/>
    <w:rsid w:val="008819E6"/>
    <w:rsid w:val="00917AD7"/>
    <w:rsid w:val="009555FC"/>
    <w:rsid w:val="009770A6"/>
    <w:rsid w:val="0099481E"/>
    <w:rsid w:val="00A57A3A"/>
    <w:rsid w:val="00A674D8"/>
    <w:rsid w:val="00A7215D"/>
    <w:rsid w:val="00AF7A68"/>
    <w:rsid w:val="00B511A1"/>
    <w:rsid w:val="00B633CF"/>
    <w:rsid w:val="00BD491C"/>
    <w:rsid w:val="00DB6D2E"/>
    <w:rsid w:val="00DC243F"/>
    <w:rsid w:val="00E014B3"/>
    <w:rsid w:val="00E845D8"/>
    <w:rsid w:val="00EE2678"/>
    <w:rsid w:val="00F24A54"/>
    <w:rsid w:val="00F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5988"/>
  <w15:chartTrackingRefBased/>
  <w15:docId w15:val="{49EEB90B-7961-4C82-9E9C-6465E698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70A6"/>
  </w:style>
  <w:style w:type="paragraph" w:styleId="a4">
    <w:name w:val="footer"/>
    <w:basedOn w:val="a"/>
    <w:link w:val="Char0"/>
    <w:uiPriority w:val="99"/>
    <w:unhideWhenUsed/>
    <w:rsid w:val="00977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70A6"/>
  </w:style>
  <w:style w:type="character" w:styleId="-">
    <w:name w:val="Hyperlink"/>
    <w:basedOn w:val="a0"/>
    <w:uiPriority w:val="99"/>
    <w:unhideWhenUsed/>
    <w:rsid w:val="007E12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128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ppokratiskoz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ppokratiskoz.gr" TargetMode="External"/><Relationship Id="rId2" Type="http://schemas.openxmlformats.org/officeDocument/2006/relationships/hyperlink" Target="mailto:info@ippokratiskoz.g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Ioannidis - Ippokratis Kozanis</dc:creator>
  <cp:keywords/>
  <dc:description/>
  <cp:lastModifiedBy>Sokratis Moutidis</cp:lastModifiedBy>
  <cp:revision>3</cp:revision>
  <cp:lastPrinted>2024-04-24T13:12:00Z</cp:lastPrinted>
  <dcterms:created xsi:type="dcterms:W3CDTF">2024-07-19T16:10:00Z</dcterms:created>
  <dcterms:modified xsi:type="dcterms:W3CDTF">2024-07-19T16:12:00Z</dcterms:modified>
</cp:coreProperties>
</file>