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1017" w14:textId="77777777" w:rsidR="003567EB" w:rsidRDefault="003567EB" w:rsidP="003567EB">
      <w:pPr>
        <w:jc w:val="center"/>
      </w:pPr>
      <w:r w:rsidRPr="00B978A3">
        <w:t>Δερματολόγος-Γαλλία.</w:t>
      </w:r>
    </w:p>
    <w:p w14:paraId="5CF55DC6" w14:textId="77777777" w:rsidR="003567EB" w:rsidRDefault="003567EB" w:rsidP="003567EB">
      <w:r w:rsidRPr="00B978A3">
        <w:br/>
        <w:t xml:space="preserve">Πολυδύναμο ιατρικό κέντρο στο </w:t>
      </w:r>
      <w:proofErr w:type="spellStart"/>
      <w:r w:rsidRPr="00B978A3">
        <w:t>Μοντρέιγ</w:t>
      </w:r>
      <w:proofErr w:type="spellEnd"/>
      <w:r w:rsidRPr="00B978A3">
        <w:t xml:space="preserve"> (</w:t>
      </w:r>
      <w:proofErr w:type="spellStart"/>
      <w:r w:rsidRPr="00B978A3">
        <w:t>Montreuil</w:t>
      </w:r>
      <w:proofErr w:type="spellEnd"/>
      <w:r w:rsidRPr="00B978A3">
        <w:t>) αναζητά δερματολόγο-ελεύθερο επαγγελματία για άμεση συνεργασία.</w:t>
      </w:r>
    </w:p>
    <w:p w14:paraId="521C2589" w14:textId="77777777" w:rsidR="003567EB" w:rsidRDefault="003567EB" w:rsidP="003567EB">
      <w:r w:rsidRPr="00B978A3">
        <w:br/>
        <w:t>Προφέρονται:</w:t>
      </w:r>
      <w:r w:rsidRPr="00B978A3">
        <w:br/>
        <w:t>• Συμβόλαιο Αορίστου Χρόνου.</w:t>
      </w:r>
      <w:r w:rsidRPr="00B978A3">
        <w:br/>
        <w:t>• Μπόνους εγκατάστασης.</w:t>
      </w:r>
      <w:r w:rsidRPr="00B978A3">
        <w:br/>
        <w:t>• Ετήσιο πριμ.</w:t>
      </w:r>
      <w:r w:rsidRPr="00B978A3">
        <w:br/>
        <w:t>• Έτοιμο εξοπλισμένο ιατρείο.</w:t>
      </w:r>
      <w:r w:rsidRPr="00B978A3">
        <w:br/>
        <w:t>• Γραμματεία.</w:t>
      </w:r>
      <w:r w:rsidRPr="00B978A3">
        <w:br/>
        <w:t>• Μειωμένες ασφαλιστικές εισφορές.</w:t>
      </w:r>
      <w:r w:rsidRPr="00B978A3">
        <w:br/>
        <w:t>• Άμεση εγγραφή στον Γαλλικό Ιατρικό Σύλλογο.</w:t>
      </w:r>
    </w:p>
    <w:p w14:paraId="4522DBB2" w14:textId="77777777" w:rsidR="003567EB" w:rsidRDefault="003567EB" w:rsidP="003567EB">
      <w:r w:rsidRPr="00B978A3">
        <w:br/>
        <w:t>Απαιτούμενες προϋποθέσεις:</w:t>
      </w:r>
      <w:r w:rsidRPr="00B978A3">
        <w:br/>
        <w:t>• Πτυχίο και τίτλος ειδικότητας χώρας ΕΕ.</w:t>
      </w:r>
      <w:r w:rsidRPr="00B978A3">
        <w:br/>
        <w:t>• Γνώση Γαλλικών επιπέδου Β2.</w:t>
      </w:r>
    </w:p>
    <w:p w14:paraId="7FC4D129" w14:textId="1CD8D2FC" w:rsidR="003567EB" w:rsidRDefault="003567EB" w:rsidP="003567EB">
      <w:r w:rsidRPr="00B978A3">
        <w:br/>
        <w:t>Οι ενδιαφερόμενοι μπορούν να στείλουν το βιογραφικό τους στο </w:t>
      </w:r>
      <w:hyperlink r:id="rId4" w:tgtFrame="_blank" w:history="1">
        <w:r w:rsidRPr="00B978A3">
          <w:rPr>
            <w:rStyle w:val="-"/>
          </w:rPr>
          <w:t>marina@persuadersrh.com</w:t>
        </w:r>
      </w:hyperlink>
      <w:r w:rsidRPr="00B978A3">
        <w:t xml:space="preserve"> ή να καλέσουν στο 6944771688 Μαρίνα </w:t>
      </w:r>
      <w:proofErr w:type="spellStart"/>
      <w:r w:rsidRPr="00B978A3">
        <w:t>Πάλμου</w:t>
      </w:r>
      <w:proofErr w:type="spellEnd"/>
      <w:r w:rsidRPr="00B978A3">
        <w:t xml:space="preserve"> για περισσότερες πληροφορίες.</w:t>
      </w:r>
    </w:p>
    <w:p w14:paraId="0C4A8EC6" w14:textId="77777777" w:rsidR="00A06AA9" w:rsidRDefault="00A06AA9"/>
    <w:sectPr w:rsidR="00A06AA9" w:rsidSect="003567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EB"/>
    <w:rsid w:val="002F0B92"/>
    <w:rsid w:val="003567EB"/>
    <w:rsid w:val="00926EFF"/>
    <w:rsid w:val="00A0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94F5"/>
  <w15:chartTrackingRefBased/>
  <w15:docId w15:val="{995DF2BC-C3EC-4FB3-9DEE-40D46AC9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7EB"/>
  </w:style>
  <w:style w:type="paragraph" w:styleId="1">
    <w:name w:val="heading 1"/>
    <w:basedOn w:val="a"/>
    <w:next w:val="a"/>
    <w:link w:val="1Char"/>
    <w:uiPriority w:val="9"/>
    <w:qFormat/>
    <w:rsid w:val="00356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6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6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6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6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6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6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6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6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6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6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6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67E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67E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67E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67E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67E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67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6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6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6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6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6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67E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67E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67E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6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67E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67E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567E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@persuadersrh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PALMOU</dc:creator>
  <cp:keywords/>
  <dc:description/>
  <cp:lastModifiedBy>MARINA PALMOU</cp:lastModifiedBy>
  <cp:revision>1</cp:revision>
  <dcterms:created xsi:type="dcterms:W3CDTF">2024-07-23T14:02:00Z</dcterms:created>
  <dcterms:modified xsi:type="dcterms:W3CDTF">2024-07-23T14:04:00Z</dcterms:modified>
</cp:coreProperties>
</file>